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D05D9" w14:textId="77777777" w:rsidR="00690FB4" w:rsidRDefault="00690FB4" w:rsidP="00690FB4">
      <w:pPr>
        <w:rPr>
          <w:rFonts w:ascii="Arial" w:hAnsi="Arial" w:cs="Arial"/>
          <w:sz w:val="21"/>
          <w:szCs w:val="21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3111"/>
        <w:gridCol w:w="6377"/>
      </w:tblGrid>
      <w:tr w:rsidR="00B93807" w:rsidRPr="00FF48F1" w14:paraId="30F8E379" w14:textId="77777777" w:rsidTr="00196A03">
        <w:trPr>
          <w:trHeight w:val="45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74C77" w14:textId="77777777" w:rsidR="00B93807" w:rsidRPr="00BA79BE" w:rsidRDefault="00B93807" w:rsidP="00B93807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Questionnaire for biogas plant calculation</w:t>
            </w:r>
          </w:p>
          <w:p w14:paraId="36FD5D81" w14:textId="77777777" w:rsidR="00B93807" w:rsidRPr="00BA79BE" w:rsidRDefault="00B93807" w:rsidP="00196A03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B93807" w:rsidRPr="00FF48F1" w14:paraId="6B6E1B5E" w14:textId="77777777" w:rsidTr="00B93807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3B68FB" w14:textId="77777777" w:rsidR="00B93807" w:rsidRPr="00B93807" w:rsidRDefault="00B93807" w:rsidP="00196A03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B93807"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373EBA" w14:textId="39946102" w:rsidR="00B93807" w:rsidRPr="00BA79BE" w:rsidRDefault="00B93807" w:rsidP="00B93807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Contact details</w:t>
            </w:r>
          </w:p>
        </w:tc>
      </w:tr>
      <w:tr w:rsidR="00B93807" w:rsidRPr="00FF48F1" w14:paraId="248DF3B2" w14:textId="77777777" w:rsidTr="00196A0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CF05" w14:textId="77777777" w:rsidR="00B93807" w:rsidRPr="00BA79BE" w:rsidRDefault="00B93807" w:rsidP="00196A0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E5FB" w14:textId="77777777" w:rsidR="00B93807" w:rsidRPr="00E92C54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Company name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AF12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B93807" w:rsidRPr="00FF48F1" w14:paraId="43573B82" w14:textId="77777777" w:rsidTr="00B9380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C94E" w14:textId="77777777" w:rsidR="00B93807" w:rsidRPr="00BA79BE" w:rsidRDefault="00B93807" w:rsidP="00196A0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9A6C8" w14:textId="77777777" w:rsidR="00B93807" w:rsidRPr="00E92C54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 of activity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FA6E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93807" w:rsidRPr="00FF48F1" w14:paraId="19752A84" w14:textId="77777777" w:rsidTr="00B9380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B349" w14:textId="77777777" w:rsidR="00B93807" w:rsidRPr="00BA79BE" w:rsidRDefault="00B93807" w:rsidP="00196A0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AED2" w14:textId="77777777" w:rsidR="00B93807" w:rsidRPr="00E92C54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Legal address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63B6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93807" w:rsidRPr="00FF48F1" w14:paraId="18443307" w14:textId="77777777" w:rsidTr="00B9380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C4EC" w14:textId="77777777" w:rsidR="00B93807" w:rsidRPr="00BA79BE" w:rsidRDefault="00B93807" w:rsidP="00196A0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69B4" w14:textId="77777777" w:rsidR="00B93807" w:rsidRPr="00E92C54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Postal address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DB4F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B93807" w:rsidRPr="00FF48F1" w14:paraId="38F035D1" w14:textId="77777777" w:rsidTr="00B9380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5868" w14:textId="77777777" w:rsidR="00B93807" w:rsidRPr="00BA79BE" w:rsidRDefault="00B93807" w:rsidP="00196A0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A3E7B" w14:textId="77777777" w:rsidR="00B93807" w:rsidRPr="00E92C54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Biogas plant address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F76F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B93807" w:rsidRPr="00FF48F1" w14:paraId="3596F937" w14:textId="77777777" w:rsidTr="00B9380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5A41" w14:textId="77777777" w:rsidR="00B93807" w:rsidRPr="00BA79BE" w:rsidRDefault="00B93807" w:rsidP="00196A0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6CD2" w14:textId="77777777" w:rsidR="00B93807" w:rsidRPr="00E92C54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CEO 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77BD8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93807" w:rsidRPr="00FF48F1" w14:paraId="41210062" w14:textId="77777777" w:rsidTr="00B9380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9475" w14:textId="77777777" w:rsidR="00B93807" w:rsidRPr="00BA79BE" w:rsidRDefault="00B93807" w:rsidP="00196A0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58C5" w14:textId="77777777" w:rsidR="00B93807" w:rsidRPr="00E92C54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Person in charge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1589B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B93807" w:rsidRPr="00FF48F1" w14:paraId="2F4E6ECA" w14:textId="77777777" w:rsidTr="00B93807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93C8" w14:textId="77777777" w:rsidR="00B93807" w:rsidRPr="00BA79BE" w:rsidRDefault="00B93807" w:rsidP="00196A0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A33E1" w14:textId="77777777" w:rsidR="00B93807" w:rsidRPr="00E92C54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Office phone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F882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93807" w:rsidRPr="00FF48F1" w14:paraId="28508A24" w14:textId="77777777" w:rsidTr="00B9380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13DF" w14:textId="77777777" w:rsidR="00B93807" w:rsidRPr="00BA79BE" w:rsidRDefault="00B93807" w:rsidP="00196A0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3FB4" w14:textId="77777777" w:rsidR="00B93807" w:rsidRPr="00E92C54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Mobile phone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8D99A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93807" w:rsidRPr="00FF48F1" w14:paraId="0B4630D7" w14:textId="77777777" w:rsidTr="00B9380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4C76" w14:textId="77777777" w:rsidR="00B93807" w:rsidRPr="00BA79BE" w:rsidRDefault="00B93807" w:rsidP="00196A0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22C5A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383B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93807" w:rsidRPr="00FF48F1" w14:paraId="0D058DE2" w14:textId="77777777" w:rsidTr="00B9380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4FE5" w14:textId="77777777" w:rsidR="00B93807" w:rsidRPr="00BA79BE" w:rsidRDefault="00B93807" w:rsidP="00196A0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C8FA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Web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EEEB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93807" w:rsidRPr="00FF48F1" w14:paraId="5AE94BA0" w14:textId="77777777" w:rsidTr="00B9380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C8C8" w14:textId="77777777" w:rsidR="00B93807" w:rsidRPr="00BA79BE" w:rsidRDefault="00B93807" w:rsidP="00196A0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648A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Skype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F1B4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93807" w:rsidRPr="0049136A" w14:paraId="4CAC4165" w14:textId="77777777" w:rsidTr="00B9380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0CAC" w14:textId="77777777" w:rsidR="00B93807" w:rsidRPr="00017F8F" w:rsidRDefault="00B93807" w:rsidP="00196A0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EA45" w14:textId="77777777" w:rsidR="00B93807" w:rsidRPr="00E92C54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For how long you’ve been interested in biogas?</w:t>
            </w:r>
            <w:r w:rsidRPr="00E92C5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When are you planning to start construction</w:t>
            </w:r>
            <w:r w:rsidRPr="00E92C54"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0CFD" w14:textId="77777777" w:rsidR="00B93807" w:rsidRPr="0049136A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93807" w:rsidRPr="00FF48F1" w14:paraId="6DA2766D" w14:textId="77777777" w:rsidTr="00B93807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8BE6" w14:textId="77777777" w:rsidR="00B93807" w:rsidRDefault="00B93807" w:rsidP="00196A0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49F9D" w14:textId="77777777" w:rsidR="00B93807" w:rsidRPr="00E92C54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Company name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388F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93807" w:rsidRPr="00FF48F1" w14:paraId="26FE1C74" w14:textId="77777777" w:rsidTr="00B93807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2172" w14:textId="77777777" w:rsidR="00B93807" w:rsidRDefault="00B93807" w:rsidP="00196A0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DD0FA" w14:textId="77777777" w:rsidR="00B93807" w:rsidRPr="009825F9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Farm</w:t>
            </w:r>
            <w:r w:rsidRPr="009825F9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14:paraId="1626FA5D" w14:textId="77777777" w:rsidR="00B93807" w:rsidRPr="009825F9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25F9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existing</w:t>
            </w:r>
            <w:r w:rsidRPr="009825F9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14:paraId="705F78B4" w14:textId="77777777" w:rsidR="00B93807" w:rsidRPr="009825F9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25F9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projected</w:t>
            </w:r>
            <w:r w:rsidRPr="009825F9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9711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7D96473C" w14:textId="77777777" w:rsidR="00B93807" w:rsidRPr="00446545" w:rsidRDefault="00B93807" w:rsidP="00B93807">
      <w:pPr>
        <w:rPr>
          <w:rFonts w:ascii="Arial" w:hAnsi="Arial" w:cs="Arial"/>
          <w:sz w:val="21"/>
          <w:szCs w:val="21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4721"/>
        <w:gridCol w:w="4767"/>
      </w:tblGrid>
      <w:tr w:rsidR="00B93807" w:rsidRPr="000F6037" w14:paraId="21F852C4" w14:textId="77777777" w:rsidTr="00B93807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37B260" w14:textId="77777777" w:rsidR="00B93807" w:rsidRPr="00BA79BE" w:rsidRDefault="00B93807" w:rsidP="00196A03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C2BDCE" w14:textId="77777777" w:rsidR="00B93807" w:rsidRPr="000F6037" w:rsidRDefault="00B93807" w:rsidP="005A21F3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Information about livestock and feed stock</w:t>
            </w:r>
          </w:p>
        </w:tc>
      </w:tr>
      <w:tr w:rsidR="00B93807" w:rsidRPr="00A135E8" w14:paraId="68813D81" w14:textId="77777777" w:rsidTr="00B9380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BF541" w14:textId="77777777" w:rsidR="00B93807" w:rsidRPr="00BA79BE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A676" w14:textId="77777777" w:rsidR="00B93807" w:rsidRPr="000F6037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Number of sows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AF3A2" w14:textId="77777777" w:rsidR="00B93807" w:rsidRPr="00A135E8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93807" w:rsidRPr="00A135E8" w14:paraId="55988875" w14:textId="77777777" w:rsidTr="00B9380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6BC9" w14:textId="77777777" w:rsidR="00B93807" w:rsidRPr="00BA79BE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C367" w14:textId="77777777" w:rsidR="00B93807" w:rsidRPr="000F6037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Annual number of fattening pigs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527E5" w14:textId="77777777" w:rsidR="00B93807" w:rsidRPr="00A135E8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93807" w:rsidRPr="00A135E8" w14:paraId="02314D51" w14:textId="77777777" w:rsidTr="00B9380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CB8A" w14:textId="77777777" w:rsidR="00B93807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25F04"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E395" w14:textId="77777777" w:rsidR="006F58C4" w:rsidRPr="006F58C4" w:rsidRDefault="006F58C4" w:rsidP="006F58C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F58C4">
              <w:rPr>
                <w:rFonts w:ascii="Arial" w:hAnsi="Arial" w:cs="Arial"/>
                <w:color w:val="000000"/>
                <w:sz w:val="21"/>
                <w:szCs w:val="21"/>
              </w:rPr>
              <w:t>Manure removal system:</w:t>
            </w:r>
          </w:p>
          <w:p w14:paraId="595FAD0F" w14:textId="77777777" w:rsidR="006F58C4" w:rsidRPr="006F58C4" w:rsidRDefault="006F58C4" w:rsidP="006F58C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F58C4">
              <w:rPr>
                <w:rFonts w:ascii="Arial" w:hAnsi="Arial" w:cs="Arial"/>
                <w:color w:val="000000"/>
                <w:sz w:val="21"/>
                <w:szCs w:val="21"/>
              </w:rPr>
              <w:t>- self-flow (slot floor), cork system</w:t>
            </w:r>
          </w:p>
          <w:p w14:paraId="50D75E72" w14:textId="467F01CC" w:rsidR="00B93807" w:rsidRPr="000F6037" w:rsidRDefault="006F58C4" w:rsidP="006F58C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F58C4">
              <w:rPr>
                <w:rFonts w:ascii="Arial" w:hAnsi="Arial" w:cs="Arial"/>
                <w:color w:val="000000"/>
                <w:sz w:val="21"/>
                <w:szCs w:val="21"/>
              </w:rPr>
              <w:t>- water wash.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F16F9" w14:textId="77777777" w:rsidR="00B93807" w:rsidRPr="00A135E8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93807" w:rsidRPr="00A135E8" w14:paraId="524B2987" w14:textId="77777777" w:rsidTr="00B9380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BD78" w14:textId="77777777" w:rsidR="00B93807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8268" w14:textId="77777777" w:rsidR="00B93807" w:rsidRPr="000F6037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Quantity of liquid manure with water </w:t>
            </w:r>
            <w:r w:rsidRPr="00704AB1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</w:t>
            </w:r>
            <w:r w:rsidRPr="00704AB1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day</w:t>
            </w:r>
            <w:r w:rsidRPr="00704AB1">
              <w:rPr>
                <w:rFonts w:ascii="Arial" w:hAnsi="Arial" w:cs="Arial"/>
                <w:color w:val="000000"/>
                <w:sz w:val="21"/>
                <w:szCs w:val="21"/>
              </w:rPr>
              <w:t xml:space="preserve">),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humidity </w:t>
            </w:r>
            <w:r w:rsidRPr="00704AB1">
              <w:rPr>
                <w:rFonts w:ascii="Arial" w:hAnsi="Arial" w:cs="Arial"/>
                <w:color w:val="000000"/>
                <w:sz w:val="21"/>
                <w:szCs w:val="21"/>
              </w:rPr>
              <w:t>(%)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BAA25" w14:textId="77777777" w:rsidR="00B93807" w:rsidRPr="00A135E8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A21F3" w:rsidRPr="00A135E8" w14:paraId="34B409DB" w14:textId="77777777" w:rsidTr="001E0B77">
        <w:trPr>
          <w:trHeight w:val="165"/>
        </w:trPr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6036" w14:textId="2B5D1D49" w:rsidR="005A21F3" w:rsidRDefault="005A21F3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A2F6B">
              <w:rPr>
                <w:rFonts w:ascii="Arial" w:hAnsi="Arial" w:cs="Arial"/>
                <w:color w:val="000000"/>
                <w:sz w:val="21"/>
                <w:szCs w:val="21"/>
              </w:rPr>
              <w:t>Humidity of liquid manure with water</w:t>
            </w:r>
            <w:r w:rsidRPr="005A21F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(%)</w:t>
            </w:r>
          </w:p>
          <w:p w14:paraId="2056958D" w14:textId="21EAA6AD" w:rsidR="005A21F3" w:rsidRPr="00A135E8" w:rsidRDefault="005A21F3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A2F6B">
              <w:rPr>
                <w:rFonts w:ascii="Arial" w:hAnsi="Arial" w:cs="Arial"/>
                <w:b/>
                <w:color w:val="000000"/>
                <w:sz w:val="21"/>
                <w:szCs w:val="21"/>
              </w:rPr>
              <w:t>Very important!!!</w:t>
            </w:r>
          </w:p>
        </w:tc>
      </w:tr>
      <w:tr w:rsidR="005A21F3" w:rsidRPr="00A135E8" w14:paraId="17EFF146" w14:textId="77777777" w:rsidTr="00805AB0">
        <w:trPr>
          <w:trHeight w:val="29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AE2E8" w14:textId="77777777" w:rsidR="005A21F3" w:rsidRPr="00DA2F6B" w:rsidRDefault="005A21F3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A2F6B"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E201" w14:textId="2ED6F91A" w:rsidR="005A21F3" w:rsidRPr="005A21F3" w:rsidRDefault="005A21F3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Availability of manure separation system</w:t>
            </w:r>
            <w:r w:rsidRPr="005A21F3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14:paraId="15606A34" w14:textId="77777777" w:rsidR="005A21F3" w:rsidRDefault="005A21F3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35E26CA" w14:textId="77777777" w:rsidR="005A21F3" w:rsidRDefault="005A21F3" w:rsidP="00196A03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 of separator</w:t>
            </w:r>
          </w:p>
          <w:p w14:paraId="5E02F8D6" w14:textId="77777777" w:rsidR="005A21F3" w:rsidRDefault="005A21F3" w:rsidP="00196A03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 of manure before separation</w:t>
            </w:r>
          </w:p>
          <w:p w14:paraId="33110156" w14:textId="77777777" w:rsidR="005A21F3" w:rsidRDefault="005A21F3" w:rsidP="00196A03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humidity before separation</w:t>
            </w:r>
          </w:p>
          <w:p w14:paraId="2E6D00AF" w14:textId="77777777" w:rsidR="005A21F3" w:rsidRDefault="005A21F3" w:rsidP="00196A03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 of solid fraction</w:t>
            </w:r>
          </w:p>
          <w:p w14:paraId="26BFF525" w14:textId="77777777" w:rsidR="005A21F3" w:rsidRPr="000F6037" w:rsidRDefault="005A21F3" w:rsidP="00196A03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humidity of solid fraction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2D04" w14:textId="77777777" w:rsidR="005A21F3" w:rsidRDefault="005A21F3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14:paraId="2D2C4F6E" w14:textId="602824FF" w:rsidR="005A21F3" w:rsidRPr="00A135E8" w:rsidRDefault="005A21F3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A21F3" w:rsidRPr="00A135E8" w14:paraId="54D54F7F" w14:textId="77777777" w:rsidTr="00805AB0">
        <w:trPr>
          <w:trHeight w:val="29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4AA5" w14:textId="77777777" w:rsidR="005A21F3" w:rsidRPr="00DA2F6B" w:rsidRDefault="005A21F3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72A2" w14:textId="77777777" w:rsidR="005A21F3" w:rsidRDefault="005A21F3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390C2" w14:textId="77777777" w:rsidR="005A21F3" w:rsidRPr="00A135E8" w:rsidRDefault="005A21F3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A21F3" w:rsidRPr="00A135E8" w14:paraId="1926824B" w14:textId="77777777" w:rsidTr="00805AB0">
        <w:trPr>
          <w:trHeight w:val="29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9FFE" w14:textId="77777777" w:rsidR="005A21F3" w:rsidRPr="00DA2F6B" w:rsidRDefault="005A21F3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1997B" w14:textId="77777777" w:rsidR="005A21F3" w:rsidRDefault="005A21F3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E517" w14:textId="77777777" w:rsidR="005A21F3" w:rsidRPr="00A135E8" w:rsidRDefault="005A21F3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A21F3" w:rsidRPr="00A135E8" w14:paraId="571BB77B" w14:textId="77777777" w:rsidTr="00805AB0">
        <w:trPr>
          <w:trHeight w:val="29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300A" w14:textId="77777777" w:rsidR="005A21F3" w:rsidRPr="00DA2F6B" w:rsidRDefault="005A21F3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E3B3" w14:textId="77777777" w:rsidR="005A21F3" w:rsidRDefault="005A21F3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80B70" w14:textId="77777777" w:rsidR="005A21F3" w:rsidRPr="00A135E8" w:rsidRDefault="005A21F3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A21F3" w:rsidRPr="00A135E8" w14:paraId="0E56FE1B" w14:textId="77777777" w:rsidTr="00805AB0">
        <w:trPr>
          <w:trHeight w:val="290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C3D2" w14:textId="77777777" w:rsidR="005A21F3" w:rsidRPr="00DA2F6B" w:rsidRDefault="005A21F3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3CD5" w14:textId="77777777" w:rsidR="005A21F3" w:rsidRDefault="005A21F3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5A6A5" w14:textId="77777777" w:rsidR="005A21F3" w:rsidRPr="00A135E8" w:rsidRDefault="005A21F3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93807" w:rsidRPr="00A135E8" w14:paraId="1DDEE3A7" w14:textId="77777777" w:rsidTr="00B9380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9FF1" w14:textId="77777777" w:rsidR="00B93807" w:rsidRPr="00DA2F6B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D42B" w14:textId="77777777" w:rsidR="00B93807" w:rsidRPr="000F6037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Basic scheme for manure removal system (please attach)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33397" w14:textId="77777777" w:rsidR="00B93807" w:rsidRPr="00A135E8" w:rsidRDefault="00B93807" w:rsidP="00196A0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93807" w:rsidRPr="00A135E8" w14:paraId="1A61F421" w14:textId="77777777" w:rsidTr="00B9380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2F33" w14:textId="73803330" w:rsidR="00B93807" w:rsidRPr="00B93807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6D79" w14:textId="77777777" w:rsidR="00B93807" w:rsidRPr="00C52A11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Additional information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7B2C5" w14:textId="77777777" w:rsidR="00B93807" w:rsidRPr="00A135E8" w:rsidRDefault="00B93807" w:rsidP="00196A0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14:paraId="697FB10B" w14:textId="186D6FAB" w:rsidR="00B93807" w:rsidRDefault="00B93807" w:rsidP="00B9380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62B7E7CF" w14:textId="77777777" w:rsidR="00B93807" w:rsidRDefault="00B93807" w:rsidP="00B93807">
      <w:pPr>
        <w:rPr>
          <w:rFonts w:ascii="Arial" w:hAnsi="Arial" w:cs="Arial"/>
          <w:sz w:val="21"/>
          <w:szCs w:val="21"/>
        </w:rPr>
      </w:pPr>
    </w:p>
    <w:tbl>
      <w:tblPr>
        <w:tblW w:w="104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4970"/>
        <w:gridCol w:w="2340"/>
        <w:gridCol w:w="2482"/>
      </w:tblGrid>
      <w:tr w:rsidR="00B93807" w:rsidRPr="00BA79BE" w14:paraId="7B804E3A" w14:textId="77777777" w:rsidTr="00B93807">
        <w:trPr>
          <w:trHeight w:val="315"/>
        </w:trPr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3D571" w14:textId="73F2CF01" w:rsidR="00B93807" w:rsidRPr="00B93807" w:rsidRDefault="00B93807" w:rsidP="00196A03">
            <w:pPr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B93807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  <w:t xml:space="preserve">   </w:t>
            </w:r>
            <w:r w:rsidRPr="00B9380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3      Energy requirements and prices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9020C0" w14:textId="7680CF8F" w:rsidR="00B93807" w:rsidRPr="00B93807" w:rsidRDefault="00B93807" w:rsidP="00B93807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  <w:t xml:space="preserve">         </w:t>
            </w:r>
            <w:r w:rsidRPr="00B9380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Quantity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453147" w14:textId="46A7946A" w:rsidR="00B93807" w:rsidRPr="00B93807" w:rsidRDefault="00B93807" w:rsidP="00B93807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  <w:t xml:space="preserve">        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Price, EUR</w:t>
            </w:r>
          </w:p>
        </w:tc>
      </w:tr>
      <w:tr w:rsidR="00B93807" w:rsidRPr="005D6683" w14:paraId="793B53D1" w14:textId="77777777" w:rsidTr="00B93807">
        <w:trPr>
          <w:trHeight w:val="315"/>
        </w:trPr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45F452" w14:textId="77777777" w:rsidR="00B93807" w:rsidRPr="00BA79BE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BA9AF9" w14:textId="5952CC37" w:rsidR="00B93807" w:rsidRPr="00B652BF" w:rsidRDefault="00B93807" w:rsidP="00196A03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Natural gas</w:t>
            </w:r>
            <w:r w:rsidRPr="00B652BF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thousand</w:t>
            </w:r>
            <w:r w:rsidRPr="00B652BF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m</w:t>
            </w:r>
            <w:r w:rsidRPr="00B652BF">
              <w:rPr>
                <w:rFonts w:ascii="Arial" w:hAnsi="Arial" w:cs="Arial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/year</w:t>
            </w:r>
            <w:r w:rsidRPr="00B652BF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</w:p>
          <w:p w14:paraId="33D80A3D" w14:textId="77777777" w:rsidR="00B93807" w:rsidRPr="0057144D" w:rsidRDefault="00B93807" w:rsidP="00196A03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B652BF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20DA074" w14:textId="77777777" w:rsidR="00B93807" w:rsidRPr="005D6683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D6683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14:paraId="5FD130E5" w14:textId="77777777" w:rsidR="00B93807" w:rsidRPr="005D6683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D6683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4DA838" w14:textId="77777777" w:rsidR="00B93807" w:rsidRPr="005D6683" w:rsidRDefault="00B93807" w:rsidP="00196A03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B93807" w:rsidRPr="00BA79BE" w14:paraId="5F828AE6" w14:textId="77777777" w:rsidTr="00B93807">
        <w:trPr>
          <w:trHeight w:val="315"/>
        </w:trPr>
        <w:tc>
          <w:tcPr>
            <w:tcW w:w="625" w:type="dxa"/>
            <w:shd w:val="clear" w:color="auto" w:fill="auto"/>
            <w:noWrap/>
            <w:vAlign w:val="center"/>
          </w:tcPr>
          <w:p w14:paraId="740B7348" w14:textId="77777777" w:rsidR="00B93807" w:rsidRPr="00BA79BE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shd w:val="clear" w:color="auto" w:fill="auto"/>
            <w:noWrap/>
            <w:vAlign w:val="bottom"/>
          </w:tcPr>
          <w:p w14:paraId="765282D2" w14:textId="77777777" w:rsidR="00B93807" w:rsidRPr="00B652BF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Electricity</w:t>
            </w:r>
            <w:r w:rsidRPr="00B652BF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kWh day/month/year</w:t>
            </w:r>
          </w:p>
          <w:p w14:paraId="5671A142" w14:textId="77777777" w:rsidR="00B93807" w:rsidRPr="0057144D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7144D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total</w:t>
            </w:r>
            <w:r w:rsidRPr="0057144D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14:paraId="60443B43" w14:textId="77777777" w:rsidR="00B93807" w:rsidRPr="0057144D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from the grid.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4A274D3" w14:textId="77777777" w:rsidR="00B93807" w:rsidRPr="00BA79BE" w:rsidRDefault="00B93807" w:rsidP="00196A03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14:paraId="57688350" w14:textId="77777777" w:rsidR="00B93807" w:rsidRPr="00BA79BE" w:rsidRDefault="00B93807" w:rsidP="00196A03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B93807" w:rsidRPr="00BA79BE" w14:paraId="3642AF65" w14:textId="77777777" w:rsidTr="00B93807">
        <w:trPr>
          <w:trHeight w:val="315"/>
        </w:trPr>
        <w:tc>
          <w:tcPr>
            <w:tcW w:w="625" w:type="dxa"/>
            <w:shd w:val="clear" w:color="auto" w:fill="auto"/>
            <w:noWrap/>
            <w:vAlign w:val="center"/>
          </w:tcPr>
          <w:p w14:paraId="2E17768B" w14:textId="77777777" w:rsidR="00B93807" w:rsidRPr="00BA79BE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shd w:val="clear" w:color="auto" w:fill="auto"/>
            <w:noWrap/>
            <w:vAlign w:val="bottom"/>
          </w:tcPr>
          <w:p w14:paraId="552B75EE" w14:textId="77777777" w:rsidR="00B93807" w:rsidRPr="001C3D20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Heat power total</w:t>
            </w:r>
            <w:r w:rsidRPr="001C3D20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kWh</w:t>
            </w:r>
            <w:r w:rsidRPr="001C3D20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day</w:t>
            </w:r>
            <w:r w:rsidRPr="001C3D20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month</w:t>
            </w:r>
            <w:r w:rsidRPr="001C3D20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year</w:t>
            </w:r>
          </w:p>
          <w:p w14:paraId="7F581794" w14:textId="77777777" w:rsidR="00B93807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total.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18D8D16" w14:textId="77777777" w:rsidR="00B93807" w:rsidRPr="00BA79BE" w:rsidRDefault="00B93807" w:rsidP="00196A03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14:paraId="5E6A7CCD" w14:textId="77777777" w:rsidR="00B93807" w:rsidRPr="00BA79BE" w:rsidRDefault="00B93807" w:rsidP="00196A03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B93807" w:rsidRPr="005D6683" w14:paraId="6ABEDBBC" w14:textId="77777777" w:rsidTr="00B93807">
        <w:trPr>
          <w:trHeight w:val="446"/>
        </w:trPr>
        <w:tc>
          <w:tcPr>
            <w:tcW w:w="625" w:type="dxa"/>
            <w:shd w:val="clear" w:color="auto" w:fill="auto"/>
            <w:noWrap/>
            <w:vAlign w:val="center"/>
          </w:tcPr>
          <w:p w14:paraId="374F9740" w14:textId="77777777" w:rsidR="00B93807" w:rsidRPr="00BA79BE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036A38C3" w14:textId="77777777" w:rsidR="00B93807" w:rsidRPr="0057144D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Fuel oil</w:t>
            </w:r>
            <w:r w:rsidRPr="001C3D20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tons/ day</w:t>
            </w:r>
            <w:r w:rsidRPr="001C3D20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month</w:t>
            </w:r>
            <w:r w:rsidRPr="001C3D20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year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D104165" w14:textId="77777777" w:rsidR="00B93807" w:rsidRPr="005D6683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14:paraId="13A98E25" w14:textId="77777777" w:rsidR="00B93807" w:rsidRPr="005D6683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93807" w:rsidRPr="005D6683" w14:paraId="73776F0C" w14:textId="77777777" w:rsidTr="00B93807">
        <w:trPr>
          <w:trHeight w:val="446"/>
        </w:trPr>
        <w:tc>
          <w:tcPr>
            <w:tcW w:w="625" w:type="dxa"/>
            <w:shd w:val="clear" w:color="auto" w:fill="auto"/>
            <w:noWrap/>
            <w:vAlign w:val="center"/>
          </w:tcPr>
          <w:p w14:paraId="3700A146" w14:textId="77777777" w:rsidR="00B93807" w:rsidRPr="00BA79BE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2E37DC70" w14:textId="77777777" w:rsidR="00B93807" w:rsidRPr="001C3D20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Diesel fuel</w:t>
            </w:r>
            <w:r w:rsidRPr="001C3D20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tons day</w:t>
            </w:r>
            <w:r w:rsidRPr="001C3D20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month</w:t>
            </w:r>
            <w:r w:rsidRPr="001C3D20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year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0107EA5" w14:textId="77777777" w:rsidR="00B93807" w:rsidRPr="005D6683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14:paraId="03D73E23" w14:textId="77777777" w:rsidR="00B93807" w:rsidRPr="005D6683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93807" w:rsidRPr="00BA79BE" w14:paraId="20CC53C9" w14:textId="77777777" w:rsidTr="00B93807">
        <w:trPr>
          <w:trHeight w:val="391"/>
        </w:trPr>
        <w:tc>
          <w:tcPr>
            <w:tcW w:w="625" w:type="dxa"/>
            <w:shd w:val="clear" w:color="auto" w:fill="auto"/>
            <w:noWrap/>
            <w:vAlign w:val="center"/>
          </w:tcPr>
          <w:p w14:paraId="47EC1140" w14:textId="77777777" w:rsidR="00B93807" w:rsidRPr="00BA79BE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465EA1AF" w14:textId="77777777" w:rsidR="00B93807" w:rsidRPr="001C3D20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kinds of fuel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76DA3D2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14:paraId="043282B0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59B70230" w14:textId="77777777" w:rsidR="00B93807" w:rsidRPr="00BA79BE" w:rsidRDefault="00B93807" w:rsidP="00B93807">
      <w:pPr>
        <w:rPr>
          <w:rFonts w:ascii="Arial" w:hAnsi="Arial" w:cs="Arial"/>
          <w:sz w:val="21"/>
          <w:szCs w:val="21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B93807" w:rsidRPr="00BA79BE" w14:paraId="1FECAA9B" w14:textId="77777777" w:rsidTr="00196A03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DBBFCE" w14:textId="2218D646" w:rsidR="00B93807" w:rsidRPr="00BA79BE" w:rsidRDefault="00B93807" w:rsidP="00B93807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="005A21F3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BA79B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5A2FE7" w14:textId="77777777" w:rsidR="00B93807" w:rsidRPr="00BA79BE" w:rsidRDefault="00B93807" w:rsidP="005A21F3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Farm and existing infrastructure</w:t>
            </w:r>
          </w:p>
        </w:tc>
      </w:tr>
      <w:tr w:rsidR="00B93807" w:rsidRPr="00650EB5" w14:paraId="468B30FB" w14:textId="77777777" w:rsidTr="00196A03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AF2F" w14:textId="77777777" w:rsidR="00B93807" w:rsidRPr="00BA79BE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84B9" w14:textId="77777777" w:rsidR="00B93807" w:rsidRPr="0057144D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Boiler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house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 and power of boilers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A791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93807" w:rsidRPr="00650EB5" w14:paraId="4B2E1007" w14:textId="77777777" w:rsidTr="00196A03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D5B6" w14:textId="77777777" w:rsidR="00B93807" w:rsidRPr="00BA79BE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A0B9" w14:textId="77777777" w:rsidR="00B93807" w:rsidRPr="0057144D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Heat power station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type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power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D1D8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93807" w:rsidRPr="00650EB5" w14:paraId="70F4A065" w14:textId="77777777" w:rsidTr="00196A03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BE1A" w14:textId="77777777" w:rsidR="00B93807" w:rsidRPr="00BA79BE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B1F3" w14:textId="77777777" w:rsidR="00B93807" w:rsidRPr="00650EB5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Stand-by power station</w:t>
            </w:r>
            <w:r w:rsidRPr="00650EB5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type</w:t>
            </w:r>
            <w:r w:rsidRPr="00650EB5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capacity</w:t>
            </w:r>
            <w:r w:rsidRPr="00650EB5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DB48F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93807" w:rsidRPr="00650EB5" w14:paraId="0482A82E" w14:textId="77777777" w:rsidTr="00196A03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49B6" w14:textId="77777777" w:rsidR="00B93807" w:rsidRPr="00BA79BE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13E" w14:textId="77777777" w:rsidR="00B93807" w:rsidRPr="0057144D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Lagoons</w:t>
            </w:r>
            <w:r w:rsidRPr="0057144D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number</w:t>
            </w:r>
            <w:r w:rsidRPr="0057144D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type</w:t>
            </w:r>
            <w:r w:rsidRPr="0057144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and volume</w:t>
            </w:r>
            <w:r w:rsidRPr="0057144D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878A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93807" w:rsidRPr="00BA79BE" w14:paraId="5F7E9068" w14:textId="77777777" w:rsidTr="00196A03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AA788" w14:textId="77777777" w:rsidR="00B93807" w:rsidRPr="00BA79BE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D670" w14:textId="77777777" w:rsidR="00B93807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Green houses (Ha)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4BD8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93807" w:rsidRPr="00650EB5" w14:paraId="1E6E53CF" w14:textId="77777777" w:rsidTr="00196A03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D80D" w14:textId="77777777" w:rsidR="00B93807" w:rsidRPr="00BA79BE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1E47" w14:textId="5349A6B8" w:rsidR="00B93807" w:rsidRPr="00650EB5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Infrastructure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drawing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showing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spot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for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BGP 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attach layout)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3C12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93807" w:rsidRPr="00BA79BE" w14:paraId="1E462B62" w14:textId="77777777" w:rsidTr="00196A03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FACD" w14:textId="77777777" w:rsidR="00B93807" w:rsidRPr="00BA79BE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52B4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Agricultural land (Ha)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A120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93807" w:rsidRPr="0052353C" w14:paraId="56986FC2" w14:textId="77777777" w:rsidTr="00196A03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1184" w14:textId="77777777" w:rsidR="00B93807" w:rsidRPr="00BA79BE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B04C" w14:textId="77777777" w:rsidR="00B93807" w:rsidRPr="0052353C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Silage storages</w:t>
            </w:r>
            <w:r w:rsidRPr="005F5C17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number</w:t>
            </w:r>
            <w:r w:rsidRPr="005F5C17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type</w:t>
            </w:r>
            <w:r w:rsidRPr="005F5C17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volume</w:t>
            </w:r>
            <w:r w:rsidRPr="005F5C17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280E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93807" w:rsidRPr="0052353C" w14:paraId="5CC8AB34" w14:textId="77777777" w:rsidTr="00196A03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5B0A" w14:textId="77777777" w:rsidR="00B93807" w:rsidRPr="00BA79BE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6840" w14:textId="4B8DC28D" w:rsidR="00B93807" w:rsidRPr="00EC43D6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Presence</w:t>
            </w:r>
            <w:r w:rsidRPr="0034677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of</w:t>
            </w:r>
            <w:r w:rsidRPr="0034677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neighbor</w:t>
            </w:r>
            <w:r w:rsidRPr="0034677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farms</w:t>
            </w:r>
            <w:r w:rsidRPr="00346775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other</w:t>
            </w:r>
            <w:r w:rsidRPr="0034677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food</w:t>
            </w:r>
            <w:r w:rsidRPr="0034677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industry</w:t>
            </w:r>
            <w:r w:rsidRPr="0034677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plants</w:t>
            </w:r>
            <w:r w:rsidRPr="0034677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in 20-</w:t>
            </w:r>
            <w:smartTag w:uri="urn:schemas-microsoft-com:office:smarttags" w:element="metricconverter">
              <w:smartTagPr>
                <w:attr w:name="ProductID" w:val="30 km"/>
              </w:smartTagPr>
              <w:r>
                <w:rPr>
                  <w:rFonts w:ascii="Arial" w:hAnsi="Arial" w:cs="Arial"/>
                  <w:color w:val="000000"/>
                  <w:sz w:val="21"/>
                  <w:szCs w:val="21"/>
                </w:rPr>
                <w:t>30 km</w:t>
              </w:r>
            </w:smartTag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range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1C05" w14:textId="77777777" w:rsidR="00B93807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93807" w:rsidRPr="0052353C" w14:paraId="4CFB4B99" w14:textId="77777777" w:rsidTr="00196A03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DD5C" w14:textId="77777777" w:rsidR="00B93807" w:rsidRPr="00BA79BE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4.10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C261" w14:textId="77777777" w:rsidR="00B93807" w:rsidRPr="00EC43D6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Any other important information you thing we should know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C04E" w14:textId="77777777" w:rsidR="00B93807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14:paraId="5F900F90" w14:textId="77777777" w:rsidR="00B93807" w:rsidRPr="0052353C" w:rsidRDefault="00B93807" w:rsidP="00B93807"/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B93807" w:rsidRPr="0052353C" w14:paraId="63A5A3E3" w14:textId="77777777" w:rsidTr="00196A03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B1DF21" w14:textId="2E3949C5" w:rsidR="00B93807" w:rsidRPr="00BA79BE" w:rsidRDefault="00B93807" w:rsidP="00B93807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6F58C4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="005A21F3" w:rsidRPr="006F58C4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C9CA55" w14:textId="77777777" w:rsidR="00B93807" w:rsidRPr="00051842" w:rsidRDefault="00B93807" w:rsidP="00196A03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Your priorities for biogas plant construction </w:t>
            </w:r>
          </w:p>
          <w:p w14:paraId="2663F473" w14:textId="77777777" w:rsidR="00B93807" w:rsidRPr="0052353C" w:rsidRDefault="00B93807" w:rsidP="00196A03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05184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(5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05184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–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grade scale</w:t>
            </w:r>
            <w:r w:rsidRPr="0005184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, 5 –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is the highest</w:t>
            </w:r>
            <w:r w:rsidRPr="0005184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)</w:t>
            </w:r>
          </w:p>
        </w:tc>
      </w:tr>
      <w:tr w:rsidR="00B93807" w:rsidRPr="00BA79BE" w14:paraId="78DB71AE" w14:textId="77777777" w:rsidTr="00196A03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D1993" w14:textId="77777777" w:rsidR="00B93807" w:rsidRPr="00BA79BE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FBA4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Ecology, cleaning system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70E2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93807" w:rsidRPr="00BA79BE" w14:paraId="7E937F91" w14:textId="77777777" w:rsidTr="00196A03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096A" w14:textId="77777777" w:rsidR="00B93807" w:rsidRPr="00BA79BE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DBE1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Energy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45AB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93807" w:rsidRPr="00BA79BE" w14:paraId="2A818F1A" w14:textId="77777777" w:rsidTr="00196A03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E4B1" w14:textId="77777777" w:rsidR="00B93807" w:rsidRPr="00BA79BE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66CB" w14:textId="77777777" w:rsidR="00B93807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Bio-fertilizer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4367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93807" w:rsidRPr="00BA79BE" w14:paraId="67020B14" w14:textId="77777777" w:rsidTr="00196A03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9344" w14:textId="58714EF1" w:rsidR="00B93807" w:rsidRDefault="00B93807" w:rsidP="005A21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61BC" w14:textId="77777777" w:rsidR="00B93807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(please specify)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2E75" w14:textId="77777777" w:rsidR="00B93807" w:rsidRPr="00BA79BE" w:rsidRDefault="00B93807" w:rsidP="00196A0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14:paraId="546FF088" w14:textId="77777777" w:rsidR="00B93807" w:rsidRDefault="00B93807" w:rsidP="00B93807">
      <w:pPr>
        <w:rPr>
          <w:rFonts w:ascii="Arial" w:hAnsi="Arial" w:cs="Arial"/>
          <w:color w:val="000000"/>
          <w:sz w:val="21"/>
          <w:szCs w:val="21"/>
        </w:rPr>
      </w:pPr>
    </w:p>
    <w:p w14:paraId="656B6B51" w14:textId="77777777" w:rsidR="00B93807" w:rsidRPr="00B93807" w:rsidRDefault="00B93807" w:rsidP="00B93807">
      <w:pPr>
        <w:rPr>
          <w:rFonts w:ascii="Arial" w:hAnsi="Arial" w:cs="Arial"/>
          <w:i/>
          <w:iCs/>
          <w:color w:val="000000"/>
          <w:sz w:val="21"/>
          <w:szCs w:val="21"/>
        </w:rPr>
      </w:pPr>
      <w:r w:rsidRPr="00B93807">
        <w:rPr>
          <w:rFonts w:ascii="Arial" w:hAnsi="Arial" w:cs="Arial"/>
          <w:i/>
          <w:iCs/>
          <w:color w:val="000000"/>
          <w:sz w:val="21"/>
          <w:szCs w:val="21"/>
        </w:rPr>
        <w:t>Date</w:t>
      </w:r>
    </w:p>
    <w:p w14:paraId="6501016D" w14:textId="77777777" w:rsidR="00B93807" w:rsidRPr="001A0CB3" w:rsidRDefault="00B93807" w:rsidP="00B93807"/>
    <w:p w14:paraId="75961AB0" w14:textId="77777777" w:rsidR="007254BF" w:rsidRPr="00690FB4" w:rsidRDefault="00CB114E" w:rsidP="00690FB4"/>
    <w:sectPr w:rsidR="007254BF" w:rsidRPr="00690FB4" w:rsidSect="00B93807">
      <w:headerReference w:type="default" r:id="rId7"/>
      <w:pgSz w:w="11906" w:h="16838"/>
      <w:pgMar w:top="1134" w:right="850" w:bottom="1134" w:left="993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3E384" w14:textId="77777777" w:rsidR="00CB114E" w:rsidRDefault="00CB114E" w:rsidP="009A6609">
      <w:r>
        <w:separator/>
      </w:r>
    </w:p>
  </w:endnote>
  <w:endnote w:type="continuationSeparator" w:id="0">
    <w:p w14:paraId="10F9B326" w14:textId="77777777" w:rsidR="00CB114E" w:rsidRDefault="00CB114E" w:rsidP="009A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E966D" w14:textId="77777777" w:rsidR="00CB114E" w:rsidRDefault="00CB114E" w:rsidP="009A6609">
      <w:r>
        <w:separator/>
      </w:r>
    </w:p>
  </w:footnote>
  <w:footnote w:type="continuationSeparator" w:id="0">
    <w:p w14:paraId="16AB3980" w14:textId="77777777" w:rsidR="00CB114E" w:rsidRDefault="00CB114E" w:rsidP="009A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6BA28" w14:textId="77777777" w:rsidR="009A6609" w:rsidRDefault="009A6609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4596DBC" wp14:editId="45D38B6E">
          <wp:simplePos x="0" y="0"/>
          <wp:positionH relativeFrom="column">
            <wp:posOffset>0</wp:posOffset>
          </wp:positionH>
          <wp:positionV relativeFrom="paragraph">
            <wp:posOffset>-308610</wp:posOffset>
          </wp:positionV>
          <wp:extent cx="5939790" cy="612140"/>
          <wp:effectExtent l="0" t="0" r="3810" b="0"/>
          <wp:wrapNone/>
          <wp:docPr id="9" name="Рисунок 9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0485B" w14:textId="77777777" w:rsidR="009A6609" w:rsidRDefault="009A6609">
    <w:pPr>
      <w:pStyle w:val="a3"/>
    </w:pPr>
  </w:p>
  <w:p w14:paraId="2DA48AE6" w14:textId="77777777" w:rsidR="009A6609" w:rsidRDefault="009A66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6619E"/>
    <w:multiLevelType w:val="hybridMultilevel"/>
    <w:tmpl w:val="2E027472"/>
    <w:lvl w:ilvl="0" w:tplc="6FC661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09"/>
    <w:rsid w:val="000C5792"/>
    <w:rsid w:val="00151C03"/>
    <w:rsid w:val="001E07F8"/>
    <w:rsid w:val="002C31E2"/>
    <w:rsid w:val="002F3DB0"/>
    <w:rsid w:val="003B39F4"/>
    <w:rsid w:val="00446476"/>
    <w:rsid w:val="005A21F3"/>
    <w:rsid w:val="00610A87"/>
    <w:rsid w:val="006151EA"/>
    <w:rsid w:val="00637900"/>
    <w:rsid w:val="00690FB4"/>
    <w:rsid w:val="006F58C4"/>
    <w:rsid w:val="0080685E"/>
    <w:rsid w:val="008607F6"/>
    <w:rsid w:val="008C1029"/>
    <w:rsid w:val="009A6609"/>
    <w:rsid w:val="00A65BF4"/>
    <w:rsid w:val="00B76B61"/>
    <w:rsid w:val="00B93807"/>
    <w:rsid w:val="00BB7D67"/>
    <w:rsid w:val="00C2158F"/>
    <w:rsid w:val="00C97D06"/>
    <w:rsid w:val="00CB114E"/>
    <w:rsid w:val="00D93129"/>
    <w:rsid w:val="00E25A7F"/>
    <w:rsid w:val="00F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53F8D1D"/>
  <w15:chartTrackingRefBased/>
  <w15:docId w15:val="{ED802FF7-9304-47D5-A2FD-8F516FDA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9F4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A6609"/>
  </w:style>
  <w:style w:type="paragraph" w:styleId="a5">
    <w:name w:val="footer"/>
    <w:basedOn w:val="a"/>
    <w:link w:val="a6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9A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Кристина Гончарова</cp:lastModifiedBy>
  <cp:revision>3</cp:revision>
  <dcterms:created xsi:type="dcterms:W3CDTF">2020-08-14T05:56:00Z</dcterms:created>
  <dcterms:modified xsi:type="dcterms:W3CDTF">2020-08-17T11:56:00Z</dcterms:modified>
</cp:coreProperties>
</file>